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E610BB" w:rsidP="00E610BB">
      <w:pPr>
        <w:pStyle w:val="NoSpacing"/>
      </w:pPr>
      <w:r>
        <w:t>Prep for Class 6 on 9/20/12</w:t>
      </w:r>
    </w:p>
    <w:p w:rsidR="00E610BB" w:rsidRDefault="00E610BB" w:rsidP="00E610BB">
      <w:pPr>
        <w:pStyle w:val="NoSpacing"/>
      </w:pPr>
    </w:p>
    <w:p w:rsidR="00E610BB" w:rsidRDefault="00E610BB" w:rsidP="00E610BB">
      <w:pPr>
        <w:pStyle w:val="NoSpacing"/>
      </w:pPr>
      <w:r>
        <w:t>Mini-lesson possibilities</w:t>
      </w:r>
    </w:p>
    <w:p w:rsidR="00E610BB" w:rsidRDefault="00E610BB" w:rsidP="00E610BB">
      <w:pPr>
        <w:pStyle w:val="NoSpacing"/>
        <w:numPr>
          <w:ilvl w:val="0"/>
          <w:numId w:val="1"/>
        </w:numPr>
      </w:pPr>
      <w:r>
        <w:t>Word choice/meaning</w:t>
      </w:r>
    </w:p>
    <w:p w:rsidR="00E610BB" w:rsidRDefault="00E610BB" w:rsidP="00E610BB">
      <w:pPr>
        <w:pStyle w:val="NoSpacing"/>
        <w:numPr>
          <w:ilvl w:val="0"/>
          <w:numId w:val="1"/>
        </w:numPr>
      </w:pPr>
      <w:r>
        <w:t>Perspective</w:t>
      </w:r>
    </w:p>
    <w:p w:rsidR="00E610BB" w:rsidRDefault="00E610BB" w:rsidP="00E610BB">
      <w:pPr>
        <w:pStyle w:val="NoSpacing"/>
        <w:numPr>
          <w:ilvl w:val="0"/>
          <w:numId w:val="1"/>
        </w:numPr>
      </w:pPr>
      <w:r>
        <w:t>Point of View</w:t>
      </w:r>
    </w:p>
    <w:p w:rsidR="00E610BB" w:rsidRDefault="00E610BB" w:rsidP="00E610BB">
      <w:pPr>
        <w:pStyle w:val="NoSpacing"/>
      </w:pPr>
    </w:p>
    <w:p w:rsidR="00E610BB" w:rsidRDefault="00182E1C" w:rsidP="00E610BB">
      <w:pPr>
        <w:pStyle w:val="NoSpacing"/>
      </w:pPr>
      <w:r>
        <w:t>Andrew Texts</w:t>
      </w:r>
    </w:p>
    <w:p w:rsidR="00182E1C" w:rsidRDefault="00182E1C" w:rsidP="00E610BB">
      <w:pPr>
        <w:pStyle w:val="NoSpacing"/>
      </w:pPr>
    </w:p>
    <w:p w:rsidR="00182E1C" w:rsidRDefault="00182E1C" w:rsidP="00182E1C">
      <w:pPr>
        <w:pStyle w:val="NoSpacing"/>
        <w:numPr>
          <w:ilvl w:val="0"/>
          <w:numId w:val="2"/>
        </w:numPr>
      </w:pPr>
      <w:r>
        <w:t>Chapter 3 Takeaway</w:t>
      </w:r>
    </w:p>
    <w:p w:rsidR="00182E1C" w:rsidRDefault="00182E1C" w:rsidP="00182E1C">
      <w:pPr>
        <w:pStyle w:val="NoSpacing"/>
        <w:numPr>
          <w:ilvl w:val="1"/>
          <w:numId w:val="2"/>
        </w:numPr>
      </w:pPr>
      <w:r>
        <w:t>The biggest takeaway that I got from the chapter is that language is evolving and that teachers should not consider their way of using English as correct.  There are some forms that have to be taught in that particular form like aspects of sentence structure but there are many ways to speak English.  Ther</w:t>
      </w:r>
      <w:r w:rsidR="00F65057">
        <w:t>e</w:t>
      </w:r>
      <w:r>
        <w:t xml:space="preserve"> are varying degrees of informal and formal forms of speech and writing that students use depending on the situation that they are in.</w:t>
      </w:r>
    </w:p>
    <w:p w:rsidR="00F65057" w:rsidRDefault="00F65057" w:rsidP="00F65057">
      <w:pPr>
        <w:pStyle w:val="NoSpacing"/>
        <w:numPr>
          <w:ilvl w:val="0"/>
          <w:numId w:val="2"/>
        </w:numPr>
      </w:pPr>
      <w:r>
        <w:t>I chose chapter 8 with spoke about regional, social and historical variations in the English language.  I chose this because I have always been interested in how the meanings of words change depending on where a person is in the world and how the meaning changes across times.  The evolution of words has always been interesting.</w:t>
      </w:r>
    </w:p>
    <w:p w:rsidR="00F65057" w:rsidRDefault="00F65057" w:rsidP="00F65057">
      <w:pPr>
        <w:pStyle w:val="NoSpacing"/>
        <w:numPr>
          <w:ilvl w:val="1"/>
          <w:numId w:val="2"/>
        </w:numPr>
      </w:pPr>
      <w:r>
        <w:t>Activity Nursery Rhyme Time p. 238</w:t>
      </w:r>
    </w:p>
    <w:p w:rsidR="00182E1C" w:rsidRDefault="007E4374" w:rsidP="00E610BB">
      <w:pPr>
        <w:pStyle w:val="NoSpacing"/>
        <w:numPr>
          <w:ilvl w:val="2"/>
          <w:numId w:val="2"/>
        </w:numPr>
      </w:pPr>
      <w:r>
        <w:t xml:space="preserve">I was surprise by the definition behind the word rosie.  I know that the nursery rhyme “Ring </w:t>
      </w:r>
      <w:r w:rsidR="000612CD">
        <w:t>A</w:t>
      </w:r>
      <w:r w:rsidR="001C2871">
        <w:t>round</w:t>
      </w:r>
      <w:r>
        <w:t xml:space="preserve"> the Rosie” referenced the Black Plague but I did not know that the rosie was the red rash which was the first symptom of the Black Plague.  The definition helped in my understanding of what the rhyme means and how there is always a message under the basic understanding.  I could see how this word became unpopular of the ages.  Rosie is not used in a noun form anymore but as a descriptor for a color.  If it referenced the Black Plague which killed millions of people in Europe, I would not want to use it.</w:t>
      </w:r>
    </w:p>
    <w:p w:rsidR="00650DE4" w:rsidRDefault="00650DE4" w:rsidP="00650DE4">
      <w:pPr>
        <w:pStyle w:val="NoSpacing"/>
      </w:pPr>
    </w:p>
    <w:p w:rsidR="00650DE4" w:rsidRDefault="00650DE4" w:rsidP="00650DE4">
      <w:pPr>
        <w:pStyle w:val="NoSpacing"/>
      </w:pPr>
      <w:r>
        <w:t>Killgallon Sentence Unscrambling</w:t>
      </w:r>
    </w:p>
    <w:p w:rsidR="00650DE4" w:rsidRDefault="00650DE4" w:rsidP="00650DE4">
      <w:pPr>
        <w:pStyle w:val="NoSpacing"/>
      </w:pPr>
    </w:p>
    <w:p w:rsidR="00650DE4" w:rsidRPr="00650DE4" w:rsidRDefault="00650DE4" w:rsidP="00650DE4">
      <w:pPr>
        <w:pStyle w:val="NoSpacing"/>
        <w:rPr>
          <w:u w:val="single"/>
        </w:rPr>
      </w:pPr>
      <w:r w:rsidRPr="00650DE4">
        <w:rPr>
          <w:u w:val="single"/>
        </w:rPr>
        <w:t>Activity 1</w:t>
      </w:r>
    </w:p>
    <w:p w:rsidR="00650DE4" w:rsidRDefault="00650DE4" w:rsidP="00650DE4">
      <w:pPr>
        <w:pStyle w:val="NoSpacing"/>
      </w:pPr>
    </w:p>
    <w:p w:rsidR="00650DE4" w:rsidRDefault="00650DE4" w:rsidP="00650DE4">
      <w:pPr>
        <w:pStyle w:val="NoSpacing"/>
      </w:pPr>
      <w:r>
        <w:t>Practice 1</w:t>
      </w:r>
    </w:p>
    <w:p w:rsidR="00650DE4" w:rsidRDefault="00650DE4" w:rsidP="00650DE4">
      <w:pPr>
        <w:pStyle w:val="NoSpacing"/>
      </w:pPr>
    </w:p>
    <w:p w:rsidR="00650DE4" w:rsidRDefault="00650DE4" w:rsidP="00650DE4">
      <w:pPr>
        <w:pStyle w:val="NoSpacing"/>
      </w:pPr>
      <w:r>
        <w:t>The second sentence is easier to read.</w:t>
      </w:r>
    </w:p>
    <w:p w:rsidR="00650DE4" w:rsidRDefault="00650DE4" w:rsidP="00650DE4">
      <w:pPr>
        <w:pStyle w:val="NoSpacing"/>
      </w:pPr>
    </w:p>
    <w:p w:rsidR="00650DE4" w:rsidRDefault="00650DE4" w:rsidP="00650DE4">
      <w:pPr>
        <w:pStyle w:val="NoSpacing"/>
      </w:pPr>
      <w:r>
        <w:t>Practice 2</w:t>
      </w:r>
    </w:p>
    <w:p w:rsidR="00650DE4" w:rsidRDefault="00650DE4" w:rsidP="00650DE4">
      <w:pPr>
        <w:pStyle w:val="NoSpacing"/>
      </w:pPr>
    </w:p>
    <w:p w:rsidR="00650DE4" w:rsidRDefault="00650DE4" w:rsidP="00650DE4">
      <w:pPr>
        <w:pStyle w:val="NoSpacing"/>
        <w:numPr>
          <w:ilvl w:val="0"/>
          <w:numId w:val="4"/>
        </w:numPr>
      </w:pPr>
      <w:r>
        <w:t>B</w:t>
      </w:r>
    </w:p>
    <w:p w:rsidR="00650DE4" w:rsidRDefault="00650DE4" w:rsidP="00650DE4">
      <w:pPr>
        <w:pStyle w:val="NoSpacing"/>
        <w:numPr>
          <w:ilvl w:val="0"/>
          <w:numId w:val="4"/>
        </w:numPr>
      </w:pPr>
      <w:r>
        <w:t>B</w:t>
      </w:r>
    </w:p>
    <w:p w:rsidR="00650DE4" w:rsidRDefault="00650DE4" w:rsidP="00650DE4">
      <w:pPr>
        <w:pStyle w:val="NoSpacing"/>
        <w:numPr>
          <w:ilvl w:val="0"/>
          <w:numId w:val="4"/>
        </w:numPr>
      </w:pPr>
      <w:r>
        <w:t>B</w:t>
      </w:r>
    </w:p>
    <w:p w:rsidR="00650DE4" w:rsidRDefault="00650DE4" w:rsidP="00650DE4">
      <w:pPr>
        <w:pStyle w:val="NoSpacing"/>
        <w:numPr>
          <w:ilvl w:val="0"/>
          <w:numId w:val="4"/>
        </w:numPr>
      </w:pPr>
      <w:r>
        <w:t>A</w:t>
      </w:r>
    </w:p>
    <w:p w:rsidR="00650DE4" w:rsidRDefault="00650DE4" w:rsidP="00650DE4">
      <w:pPr>
        <w:pStyle w:val="NoSpacing"/>
        <w:numPr>
          <w:ilvl w:val="0"/>
          <w:numId w:val="4"/>
        </w:numPr>
      </w:pPr>
      <w:r>
        <w:t>B</w:t>
      </w:r>
    </w:p>
    <w:p w:rsidR="00650DE4" w:rsidRDefault="00650DE4" w:rsidP="00650DE4">
      <w:pPr>
        <w:pStyle w:val="NoSpacing"/>
        <w:numPr>
          <w:ilvl w:val="0"/>
          <w:numId w:val="4"/>
        </w:numPr>
      </w:pPr>
      <w:r>
        <w:lastRenderedPageBreak/>
        <w:t>A</w:t>
      </w:r>
    </w:p>
    <w:p w:rsidR="00650DE4" w:rsidRDefault="00650DE4" w:rsidP="00650DE4">
      <w:pPr>
        <w:pStyle w:val="NoSpacing"/>
        <w:numPr>
          <w:ilvl w:val="0"/>
          <w:numId w:val="4"/>
        </w:numPr>
      </w:pPr>
      <w:r>
        <w:t>B</w:t>
      </w:r>
    </w:p>
    <w:p w:rsidR="00650DE4" w:rsidRDefault="00650DE4" w:rsidP="00650DE4">
      <w:pPr>
        <w:pStyle w:val="NoSpacing"/>
        <w:numPr>
          <w:ilvl w:val="0"/>
          <w:numId w:val="4"/>
        </w:numPr>
      </w:pPr>
      <w:r>
        <w:t>A</w:t>
      </w:r>
    </w:p>
    <w:p w:rsidR="00650DE4" w:rsidRDefault="00650DE4" w:rsidP="00650DE4">
      <w:pPr>
        <w:pStyle w:val="NoSpacing"/>
        <w:numPr>
          <w:ilvl w:val="0"/>
          <w:numId w:val="4"/>
        </w:numPr>
      </w:pPr>
      <w:r>
        <w:t>B</w:t>
      </w:r>
    </w:p>
    <w:p w:rsidR="00650DE4" w:rsidRDefault="00650DE4" w:rsidP="00650DE4">
      <w:pPr>
        <w:pStyle w:val="NoSpacing"/>
        <w:numPr>
          <w:ilvl w:val="0"/>
          <w:numId w:val="4"/>
        </w:numPr>
      </w:pPr>
      <w:r>
        <w:t>B</w:t>
      </w:r>
    </w:p>
    <w:p w:rsidR="00650DE4" w:rsidRDefault="00650DE4" w:rsidP="006C5472">
      <w:pPr>
        <w:pStyle w:val="NoSpacing"/>
      </w:pPr>
    </w:p>
    <w:p w:rsidR="006C5472" w:rsidRDefault="00437FF7" w:rsidP="006C5472">
      <w:pPr>
        <w:pStyle w:val="NoSpacing"/>
        <w:rPr>
          <w:u w:val="single"/>
        </w:rPr>
      </w:pPr>
      <w:r w:rsidRPr="00437FF7">
        <w:rPr>
          <w:u w:val="single"/>
        </w:rPr>
        <w:t>Activity</w:t>
      </w:r>
      <w:r>
        <w:rPr>
          <w:u w:val="single"/>
        </w:rPr>
        <w:t xml:space="preserve"> 5</w:t>
      </w:r>
    </w:p>
    <w:p w:rsidR="00437FF7" w:rsidRDefault="00437FF7" w:rsidP="006C5472">
      <w:pPr>
        <w:pStyle w:val="NoSpacing"/>
        <w:rPr>
          <w:u w:val="single"/>
        </w:rPr>
      </w:pPr>
    </w:p>
    <w:p w:rsidR="00437FF7" w:rsidRDefault="00437FF7" w:rsidP="006C5472">
      <w:pPr>
        <w:pStyle w:val="NoSpacing"/>
      </w:pPr>
      <w:r>
        <w:t>Practice 1</w:t>
      </w:r>
    </w:p>
    <w:p w:rsidR="00437FF7" w:rsidRDefault="00437FF7" w:rsidP="006C5472">
      <w:pPr>
        <w:pStyle w:val="NoSpacing"/>
      </w:pPr>
    </w:p>
    <w:p w:rsidR="00437FF7" w:rsidRDefault="00437FF7" w:rsidP="006C5472">
      <w:pPr>
        <w:pStyle w:val="NoSpacing"/>
      </w:pPr>
      <w:r>
        <w:t>Then it moved around the side of the car.  The big raised tail blocked their view out of all the side windows.  At the back the animal snorted, a deep rumbling growl th</w:t>
      </w:r>
      <w:r w:rsidR="00EA0A7E">
        <w:t>at blended with the thunder.  It</w:t>
      </w:r>
      <w:bookmarkStart w:id="0" w:name="_GoBack"/>
      <w:bookmarkEnd w:id="0"/>
      <w:r>
        <w:t xml:space="preserve"> sank its jaws into the spare tire mounted on the back of the Land Cruiser and, in a single head shake, tore, it away.  The rear of the car lifted into the air for a moment, and then it thumped down with a muddy splash.</w:t>
      </w:r>
    </w:p>
    <w:p w:rsidR="00437FF7" w:rsidRDefault="00437FF7" w:rsidP="006C5472">
      <w:pPr>
        <w:pStyle w:val="NoSpacing"/>
      </w:pPr>
    </w:p>
    <w:p w:rsidR="00437FF7" w:rsidRDefault="00437FF7" w:rsidP="006C5472">
      <w:pPr>
        <w:pStyle w:val="NoSpacing"/>
      </w:pPr>
      <w:r>
        <w:t>Practice 2</w:t>
      </w:r>
    </w:p>
    <w:p w:rsidR="00437FF7" w:rsidRDefault="00437FF7" w:rsidP="006C5472">
      <w:pPr>
        <w:pStyle w:val="NoSpacing"/>
      </w:pPr>
    </w:p>
    <w:p w:rsidR="00437FF7" w:rsidRPr="00437FF7" w:rsidRDefault="00437FF7" w:rsidP="006C5472">
      <w:pPr>
        <w:pStyle w:val="NoSpacing"/>
      </w:pPr>
      <w:r>
        <w:t xml:space="preserve">As if in the superhuman energy of his utterance there had been found the potency of a spell, the huge antique panels to which the speaker pointed threw slowly back, upon the instant, their ponderous and ebony jaws.  It was the work of the rushing gust – but then without those doors there did stand the lofty and upon her white robes, and the evidence of some bitter </w:t>
      </w:r>
      <w:proofErr w:type="spellStart"/>
      <w:r>
        <w:t>stuggle</w:t>
      </w:r>
      <w:proofErr w:type="spellEnd"/>
      <w:r w:rsidR="00EA0A7E">
        <w:t xml:space="preserve"> upon every portion of her emaciated frame.  For a moment she remained trembling and reeling to and fro upon the threshold – then, with a low, moaning cry, fell heavily inward upon the person of her brother, and in her violent and now final death-agonies, bore him to the floor a corpse, and a victim to the terrors he had anticipated.</w:t>
      </w:r>
    </w:p>
    <w:sectPr w:rsidR="00437FF7" w:rsidRPr="00437FF7"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A08C1"/>
    <w:multiLevelType w:val="hybridMultilevel"/>
    <w:tmpl w:val="F04EA888"/>
    <w:lvl w:ilvl="0" w:tplc="4CA2310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EE0F9F"/>
    <w:multiLevelType w:val="hybridMultilevel"/>
    <w:tmpl w:val="0F22D666"/>
    <w:lvl w:ilvl="0" w:tplc="4CA231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BA24B6"/>
    <w:multiLevelType w:val="hybridMultilevel"/>
    <w:tmpl w:val="2F08D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F12309"/>
    <w:multiLevelType w:val="hybridMultilevel"/>
    <w:tmpl w:val="6F92A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0BB"/>
    <w:rsid w:val="0000101F"/>
    <w:rsid w:val="0000293D"/>
    <w:rsid w:val="0000555C"/>
    <w:rsid w:val="000063DF"/>
    <w:rsid w:val="00014941"/>
    <w:rsid w:val="0001509B"/>
    <w:rsid w:val="00015492"/>
    <w:rsid w:val="000205A0"/>
    <w:rsid w:val="000225AA"/>
    <w:rsid w:val="00023149"/>
    <w:rsid w:val="00023360"/>
    <w:rsid w:val="000266DB"/>
    <w:rsid w:val="00026B5A"/>
    <w:rsid w:val="00027C24"/>
    <w:rsid w:val="00032431"/>
    <w:rsid w:val="00034866"/>
    <w:rsid w:val="0004233D"/>
    <w:rsid w:val="000445F5"/>
    <w:rsid w:val="00044A96"/>
    <w:rsid w:val="00046968"/>
    <w:rsid w:val="00060F68"/>
    <w:rsid w:val="000612CD"/>
    <w:rsid w:val="0006263A"/>
    <w:rsid w:val="00067129"/>
    <w:rsid w:val="0008255A"/>
    <w:rsid w:val="000A35C0"/>
    <w:rsid w:val="000A61AF"/>
    <w:rsid w:val="000A6343"/>
    <w:rsid w:val="000B0271"/>
    <w:rsid w:val="000B15FD"/>
    <w:rsid w:val="000B49A4"/>
    <w:rsid w:val="000B5064"/>
    <w:rsid w:val="000C237A"/>
    <w:rsid w:val="000C2B58"/>
    <w:rsid w:val="000D0A77"/>
    <w:rsid w:val="000D268B"/>
    <w:rsid w:val="000E1DD1"/>
    <w:rsid w:val="000E51D3"/>
    <w:rsid w:val="000E7FE8"/>
    <w:rsid w:val="000F0A58"/>
    <w:rsid w:val="000F651A"/>
    <w:rsid w:val="00101974"/>
    <w:rsid w:val="00104D87"/>
    <w:rsid w:val="001109B2"/>
    <w:rsid w:val="001115F1"/>
    <w:rsid w:val="00115859"/>
    <w:rsid w:val="00116150"/>
    <w:rsid w:val="00116988"/>
    <w:rsid w:val="00116BDA"/>
    <w:rsid w:val="00124E94"/>
    <w:rsid w:val="001273A6"/>
    <w:rsid w:val="00132E7F"/>
    <w:rsid w:val="00133689"/>
    <w:rsid w:val="00143126"/>
    <w:rsid w:val="00145D3B"/>
    <w:rsid w:val="00153642"/>
    <w:rsid w:val="001603EC"/>
    <w:rsid w:val="00160734"/>
    <w:rsid w:val="00163227"/>
    <w:rsid w:val="001641F7"/>
    <w:rsid w:val="00170675"/>
    <w:rsid w:val="00174137"/>
    <w:rsid w:val="001743E0"/>
    <w:rsid w:val="00181D7E"/>
    <w:rsid w:val="00182E1C"/>
    <w:rsid w:val="00183E00"/>
    <w:rsid w:val="001849AA"/>
    <w:rsid w:val="00190AAA"/>
    <w:rsid w:val="001957D4"/>
    <w:rsid w:val="00197FE3"/>
    <w:rsid w:val="001A38F6"/>
    <w:rsid w:val="001A7965"/>
    <w:rsid w:val="001B0FE8"/>
    <w:rsid w:val="001B4E13"/>
    <w:rsid w:val="001C2871"/>
    <w:rsid w:val="001D1503"/>
    <w:rsid w:val="001D31EE"/>
    <w:rsid w:val="001E14F3"/>
    <w:rsid w:val="001F60BE"/>
    <w:rsid w:val="002104FD"/>
    <w:rsid w:val="00215572"/>
    <w:rsid w:val="00224A58"/>
    <w:rsid w:val="00234A31"/>
    <w:rsid w:val="00236519"/>
    <w:rsid w:val="0024021A"/>
    <w:rsid w:val="00266B86"/>
    <w:rsid w:val="0027133A"/>
    <w:rsid w:val="00271B1A"/>
    <w:rsid w:val="00273722"/>
    <w:rsid w:val="002840CB"/>
    <w:rsid w:val="002855E9"/>
    <w:rsid w:val="002861B2"/>
    <w:rsid w:val="00292E24"/>
    <w:rsid w:val="002A399F"/>
    <w:rsid w:val="002A4E70"/>
    <w:rsid w:val="002A7899"/>
    <w:rsid w:val="002B0523"/>
    <w:rsid w:val="002B0ED3"/>
    <w:rsid w:val="002B16CB"/>
    <w:rsid w:val="002C35AB"/>
    <w:rsid w:val="002C581D"/>
    <w:rsid w:val="002C59E7"/>
    <w:rsid w:val="002C7C91"/>
    <w:rsid w:val="002D2E23"/>
    <w:rsid w:val="002D480F"/>
    <w:rsid w:val="002D5364"/>
    <w:rsid w:val="002E0FEC"/>
    <w:rsid w:val="002F0B37"/>
    <w:rsid w:val="002F13D9"/>
    <w:rsid w:val="002F4365"/>
    <w:rsid w:val="002F4A87"/>
    <w:rsid w:val="002F4C73"/>
    <w:rsid w:val="002F5E6C"/>
    <w:rsid w:val="002F6C19"/>
    <w:rsid w:val="00312196"/>
    <w:rsid w:val="00315090"/>
    <w:rsid w:val="00316F99"/>
    <w:rsid w:val="00317751"/>
    <w:rsid w:val="0032359C"/>
    <w:rsid w:val="00324418"/>
    <w:rsid w:val="00325F71"/>
    <w:rsid w:val="003320CE"/>
    <w:rsid w:val="003358BA"/>
    <w:rsid w:val="003372A6"/>
    <w:rsid w:val="0035633A"/>
    <w:rsid w:val="00356923"/>
    <w:rsid w:val="00356B04"/>
    <w:rsid w:val="00357BAD"/>
    <w:rsid w:val="00361463"/>
    <w:rsid w:val="00362026"/>
    <w:rsid w:val="0036209B"/>
    <w:rsid w:val="0036220D"/>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7BAF"/>
    <w:rsid w:val="003E3AF1"/>
    <w:rsid w:val="003E4556"/>
    <w:rsid w:val="003F2CFB"/>
    <w:rsid w:val="00403E8E"/>
    <w:rsid w:val="0040612E"/>
    <w:rsid w:val="0040682D"/>
    <w:rsid w:val="00411E32"/>
    <w:rsid w:val="00415155"/>
    <w:rsid w:val="00416A92"/>
    <w:rsid w:val="00422D30"/>
    <w:rsid w:val="00424F7B"/>
    <w:rsid w:val="004264C4"/>
    <w:rsid w:val="004277DD"/>
    <w:rsid w:val="00437FF7"/>
    <w:rsid w:val="0044106F"/>
    <w:rsid w:val="00442BCD"/>
    <w:rsid w:val="00447F32"/>
    <w:rsid w:val="004542B8"/>
    <w:rsid w:val="00463210"/>
    <w:rsid w:val="00464F78"/>
    <w:rsid w:val="00480368"/>
    <w:rsid w:val="00482000"/>
    <w:rsid w:val="004832FF"/>
    <w:rsid w:val="0048629A"/>
    <w:rsid w:val="00491510"/>
    <w:rsid w:val="00497FCF"/>
    <w:rsid w:val="004B006B"/>
    <w:rsid w:val="004B0710"/>
    <w:rsid w:val="004B0980"/>
    <w:rsid w:val="004B22D5"/>
    <w:rsid w:val="004B283F"/>
    <w:rsid w:val="004B5922"/>
    <w:rsid w:val="004B6471"/>
    <w:rsid w:val="004C13CA"/>
    <w:rsid w:val="004C1890"/>
    <w:rsid w:val="004C3AE1"/>
    <w:rsid w:val="004C46F5"/>
    <w:rsid w:val="004C7FD5"/>
    <w:rsid w:val="004D060D"/>
    <w:rsid w:val="004D414A"/>
    <w:rsid w:val="004D7DA7"/>
    <w:rsid w:val="004E0850"/>
    <w:rsid w:val="004E2209"/>
    <w:rsid w:val="004F121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43AD2"/>
    <w:rsid w:val="00550033"/>
    <w:rsid w:val="00552144"/>
    <w:rsid w:val="00552C63"/>
    <w:rsid w:val="0055439B"/>
    <w:rsid w:val="005552FD"/>
    <w:rsid w:val="00555867"/>
    <w:rsid w:val="005702DA"/>
    <w:rsid w:val="0057042B"/>
    <w:rsid w:val="005745A2"/>
    <w:rsid w:val="005745F5"/>
    <w:rsid w:val="0058068B"/>
    <w:rsid w:val="00582069"/>
    <w:rsid w:val="0058703B"/>
    <w:rsid w:val="0058719B"/>
    <w:rsid w:val="00595204"/>
    <w:rsid w:val="0059700B"/>
    <w:rsid w:val="005A2EA5"/>
    <w:rsid w:val="005B06B7"/>
    <w:rsid w:val="005B0955"/>
    <w:rsid w:val="005B26C9"/>
    <w:rsid w:val="005C1DCE"/>
    <w:rsid w:val="005D0FBE"/>
    <w:rsid w:val="005D1ED1"/>
    <w:rsid w:val="005D1EF3"/>
    <w:rsid w:val="005D51D9"/>
    <w:rsid w:val="005D7315"/>
    <w:rsid w:val="005E44CC"/>
    <w:rsid w:val="00600881"/>
    <w:rsid w:val="0060364D"/>
    <w:rsid w:val="006037D7"/>
    <w:rsid w:val="00610B8A"/>
    <w:rsid w:val="006220DA"/>
    <w:rsid w:val="006221B1"/>
    <w:rsid w:val="00624078"/>
    <w:rsid w:val="00632453"/>
    <w:rsid w:val="00636E1A"/>
    <w:rsid w:val="00644FAA"/>
    <w:rsid w:val="00650DE4"/>
    <w:rsid w:val="00652051"/>
    <w:rsid w:val="00653CCE"/>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A031A"/>
    <w:rsid w:val="006A169D"/>
    <w:rsid w:val="006A4498"/>
    <w:rsid w:val="006A4995"/>
    <w:rsid w:val="006A6245"/>
    <w:rsid w:val="006B0019"/>
    <w:rsid w:val="006B1439"/>
    <w:rsid w:val="006B6E8D"/>
    <w:rsid w:val="006B79B3"/>
    <w:rsid w:val="006C4FC2"/>
    <w:rsid w:val="006C5472"/>
    <w:rsid w:val="006D22E0"/>
    <w:rsid w:val="006D3D7A"/>
    <w:rsid w:val="006E0623"/>
    <w:rsid w:val="006E1B33"/>
    <w:rsid w:val="006F0F13"/>
    <w:rsid w:val="006F264C"/>
    <w:rsid w:val="006F329E"/>
    <w:rsid w:val="006F666F"/>
    <w:rsid w:val="00701E9A"/>
    <w:rsid w:val="00711D89"/>
    <w:rsid w:val="00716DE3"/>
    <w:rsid w:val="00721A71"/>
    <w:rsid w:val="00724C76"/>
    <w:rsid w:val="007250E3"/>
    <w:rsid w:val="00730655"/>
    <w:rsid w:val="00731667"/>
    <w:rsid w:val="0073333E"/>
    <w:rsid w:val="00733E37"/>
    <w:rsid w:val="00740B6C"/>
    <w:rsid w:val="00742B8E"/>
    <w:rsid w:val="007451C8"/>
    <w:rsid w:val="007459E9"/>
    <w:rsid w:val="00746A69"/>
    <w:rsid w:val="007512B1"/>
    <w:rsid w:val="00751A97"/>
    <w:rsid w:val="007658C2"/>
    <w:rsid w:val="00766185"/>
    <w:rsid w:val="00772BA8"/>
    <w:rsid w:val="007767D8"/>
    <w:rsid w:val="007936C2"/>
    <w:rsid w:val="0079406C"/>
    <w:rsid w:val="00795C4D"/>
    <w:rsid w:val="007A1D74"/>
    <w:rsid w:val="007A45D3"/>
    <w:rsid w:val="007B0D3D"/>
    <w:rsid w:val="007B132D"/>
    <w:rsid w:val="007C788B"/>
    <w:rsid w:val="007D2DB8"/>
    <w:rsid w:val="007D753A"/>
    <w:rsid w:val="007D7D25"/>
    <w:rsid w:val="007E3D03"/>
    <w:rsid w:val="007E4374"/>
    <w:rsid w:val="007F3C9E"/>
    <w:rsid w:val="007F59D7"/>
    <w:rsid w:val="007F5CCF"/>
    <w:rsid w:val="00801E66"/>
    <w:rsid w:val="0080255A"/>
    <w:rsid w:val="00802C78"/>
    <w:rsid w:val="00803937"/>
    <w:rsid w:val="0080562F"/>
    <w:rsid w:val="0081036E"/>
    <w:rsid w:val="00811137"/>
    <w:rsid w:val="00812D93"/>
    <w:rsid w:val="0081336A"/>
    <w:rsid w:val="008136C5"/>
    <w:rsid w:val="008140AE"/>
    <w:rsid w:val="00825DF5"/>
    <w:rsid w:val="0082775B"/>
    <w:rsid w:val="008401C4"/>
    <w:rsid w:val="00843C7B"/>
    <w:rsid w:val="00847235"/>
    <w:rsid w:val="0085137A"/>
    <w:rsid w:val="00857128"/>
    <w:rsid w:val="00860A80"/>
    <w:rsid w:val="00870D4F"/>
    <w:rsid w:val="00871F3C"/>
    <w:rsid w:val="008724FF"/>
    <w:rsid w:val="0087422F"/>
    <w:rsid w:val="00877563"/>
    <w:rsid w:val="0088083D"/>
    <w:rsid w:val="0088128F"/>
    <w:rsid w:val="00891F04"/>
    <w:rsid w:val="0089776C"/>
    <w:rsid w:val="008A2436"/>
    <w:rsid w:val="008A26A6"/>
    <w:rsid w:val="008A2877"/>
    <w:rsid w:val="008A4DA1"/>
    <w:rsid w:val="008A679E"/>
    <w:rsid w:val="008A7EBC"/>
    <w:rsid w:val="008B5969"/>
    <w:rsid w:val="008B6AFE"/>
    <w:rsid w:val="008C0689"/>
    <w:rsid w:val="008C63E7"/>
    <w:rsid w:val="008C6EE5"/>
    <w:rsid w:val="008D095A"/>
    <w:rsid w:val="008D1CB7"/>
    <w:rsid w:val="008E4F32"/>
    <w:rsid w:val="008F0041"/>
    <w:rsid w:val="008F20A6"/>
    <w:rsid w:val="008F4EF3"/>
    <w:rsid w:val="008F5B99"/>
    <w:rsid w:val="00900472"/>
    <w:rsid w:val="0090089B"/>
    <w:rsid w:val="00900CB1"/>
    <w:rsid w:val="009060BE"/>
    <w:rsid w:val="00915BB2"/>
    <w:rsid w:val="00935CA3"/>
    <w:rsid w:val="00937E45"/>
    <w:rsid w:val="009405F1"/>
    <w:rsid w:val="00943E06"/>
    <w:rsid w:val="00944711"/>
    <w:rsid w:val="009448D3"/>
    <w:rsid w:val="00945084"/>
    <w:rsid w:val="00946AFA"/>
    <w:rsid w:val="00952EA4"/>
    <w:rsid w:val="00955D08"/>
    <w:rsid w:val="00957CF6"/>
    <w:rsid w:val="00964022"/>
    <w:rsid w:val="00967893"/>
    <w:rsid w:val="00985128"/>
    <w:rsid w:val="0098585E"/>
    <w:rsid w:val="009906FF"/>
    <w:rsid w:val="00992B0E"/>
    <w:rsid w:val="00995984"/>
    <w:rsid w:val="0099742F"/>
    <w:rsid w:val="009A1242"/>
    <w:rsid w:val="009B1AA9"/>
    <w:rsid w:val="009B3734"/>
    <w:rsid w:val="009C2150"/>
    <w:rsid w:val="009C37D7"/>
    <w:rsid w:val="009C5D1C"/>
    <w:rsid w:val="009C7EBF"/>
    <w:rsid w:val="009D38BD"/>
    <w:rsid w:val="009D47D1"/>
    <w:rsid w:val="009D63A9"/>
    <w:rsid w:val="009D7AAF"/>
    <w:rsid w:val="009E0954"/>
    <w:rsid w:val="009E2371"/>
    <w:rsid w:val="009E4918"/>
    <w:rsid w:val="009F048D"/>
    <w:rsid w:val="009F15F5"/>
    <w:rsid w:val="009F17D7"/>
    <w:rsid w:val="009F5E2B"/>
    <w:rsid w:val="00A00DB7"/>
    <w:rsid w:val="00A04AAF"/>
    <w:rsid w:val="00A060C9"/>
    <w:rsid w:val="00A07670"/>
    <w:rsid w:val="00A14934"/>
    <w:rsid w:val="00A14BCD"/>
    <w:rsid w:val="00A217F4"/>
    <w:rsid w:val="00A260EC"/>
    <w:rsid w:val="00A30365"/>
    <w:rsid w:val="00A42C54"/>
    <w:rsid w:val="00A42C94"/>
    <w:rsid w:val="00A54C41"/>
    <w:rsid w:val="00A55F98"/>
    <w:rsid w:val="00A56E9C"/>
    <w:rsid w:val="00A71793"/>
    <w:rsid w:val="00A73CF8"/>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B1A20"/>
    <w:rsid w:val="00AB1CB2"/>
    <w:rsid w:val="00AB2589"/>
    <w:rsid w:val="00AC2BC5"/>
    <w:rsid w:val="00AD3863"/>
    <w:rsid w:val="00AD6E2C"/>
    <w:rsid w:val="00AD7DAA"/>
    <w:rsid w:val="00AE0F75"/>
    <w:rsid w:val="00AE2C85"/>
    <w:rsid w:val="00AF23C0"/>
    <w:rsid w:val="00B11B0B"/>
    <w:rsid w:val="00B133E7"/>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63F8C"/>
    <w:rsid w:val="00B64F2B"/>
    <w:rsid w:val="00B72BB2"/>
    <w:rsid w:val="00B80B41"/>
    <w:rsid w:val="00B83C28"/>
    <w:rsid w:val="00B861C1"/>
    <w:rsid w:val="00B87570"/>
    <w:rsid w:val="00B916F1"/>
    <w:rsid w:val="00B92176"/>
    <w:rsid w:val="00BA4D3A"/>
    <w:rsid w:val="00BA7A40"/>
    <w:rsid w:val="00BB2204"/>
    <w:rsid w:val="00BB6D65"/>
    <w:rsid w:val="00BC15F7"/>
    <w:rsid w:val="00BC1B9A"/>
    <w:rsid w:val="00BC4E9E"/>
    <w:rsid w:val="00BC5011"/>
    <w:rsid w:val="00BC5669"/>
    <w:rsid w:val="00BC5F4F"/>
    <w:rsid w:val="00BE1C8C"/>
    <w:rsid w:val="00BF090E"/>
    <w:rsid w:val="00BF7509"/>
    <w:rsid w:val="00BF7CC9"/>
    <w:rsid w:val="00C01902"/>
    <w:rsid w:val="00C01B68"/>
    <w:rsid w:val="00C03406"/>
    <w:rsid w:val="00C05584"/>
    <w:rsid w:val="00C10F2D"/>
    <w:rsid w:val="00C13F22"/>
    <w:rsid w:val="00C17522"/>
    <w:rsid w:val="00C21384"/>
    <w:rsid w:val="00C23E49"/>
    <w:rsid w:val="00C24B1C"/>
    <w:rsid w:val="00C31C63"/>
    <w:rsid w:val="00C31C6D"/>
    <w:rsid w:val="00C3532E"/>
    <w:rsid w:val="00C42090"/>
    <w:rsid w:val="00C44F8A"/>
    <w:rsid w:val="00C4606D"/>
    <w:rsid w:val="00C50B98"/>
    <w:rsid w:val="00C62192"/>
    <w:rsid w:val="00C6453E"/>
    <w:rsid w:val="00C724CB"/>
    <w:rsid w:val="00C72B4B"/>
    <w:rsid w:val="00C75E30"/>
    <w:rsid w:val="00C8677C"/>
    <w:rsid w:val="00C86E1A"/>
    <w:rsid w:val="00C90D5A"/>
    <w:rsid w:val="00C93AE2"/>
    <w:rsid w:val="00C97C0F"/>
    <w:rsid w:val="00CA1177"/>
    <w:rsid w:val="00CA78BE"/>
    <w:rsid w:val="00CB10F3"/>
    <w:rsid w:val="00CB58E4"/>
    <w:rsid w:val="00CB654F"/>
    <w:rsid w:val="00CC67B4"/>
    <w:rsid w:val="00CD00EB"/>
    <w:rsid w:val="00CD04D7"/>
    <w:rsid w:val="00CD107D"/>
    <w:rsid w:val="00CD4236"/>
    <w:rsid w:val="00CD509F"/>
    <w:rsid w:val="00CD6497"/>
    <w:rsid w:val="00CD68B6"/>
    <w:rsid w:val="00CE052D"/>
    <w:rsid w:val="00CE36B2"/>
    <w:rsid w:val="00CE48F0"/>
    <w:rsid w:val="00CF7E61"/>
    <w:rsid w:val="00D05CBF"/>
    <w:rsid w:val="00D1245C"/>
    <w:rsid w:val="00D1734C"/>
    <w:rsid w:val="00D178CF"/>
    <w:rsid w:val="00D20716"/>
    <w:rsid w:val="00D2155A"/>
    <w:rsid w:val="00D329F5"/>
    <w:rsid w:val="00D40277"/>
    <w:rsid w:val="00D40BA0"/>
    <w:rsid w:val="00D44794"/>
    <w:rsid w:val="00D44B93"/>
    <w:rsid w:val="00D45DCA"/>
    <w:rsid w:val="00D46E58"/>
    <w:rsid w:val="00D511C6"/>
    <w:rsid w:val="00D53834"/>
    <w:rsid w:val="00D541BC"/>
    <w:rsid w:val="00D63537"/>
    <w:rsid w:val="00D64986"/>
    <w:rsid w:val="00D66002"/>
    <w:rsid w:val="00D66570"/>
    <w:rsid w:val="00D8174A"/>
    <w:rsid w:val="00D83EE2"/>
    <w:rsid w:val="00D85E40"/>
    <w:rsid w:val="00D86548"/>
    <w:rsid w:val="00D904B9"/>
    <w:rsid w:val="00D913DA"/>
    <w:rsid w:val="00D91570"/>
    <w:rsid w:val="00D95FFF"/>
    <w:rsid w:val="00D97643"/>
    <w:rsid w:val="00DA02C6"/>
    <w:rsid w:val="00DA197A"/>
    <w:rsid w:val="00DA46D0"/>
    <w:rsid w:val="00DA4CC2"/>
    <w:rsid w:val="00DB02B2"/>
    <w:rsid w:val="00DB3464"/>
    <w:rsid w:val="00DB369B"/>
    <w:rsid w:val="00DC2F67"/>
    <w:rsid w:val="00DC4F2D"/>
    <w:rsid w:val="00DD5D4C"/>
    <w:rsid w:val="00DD670C"/>
    <w:rsid w:val="00DD6E55"/>
    <w:rsid w:val="00DD7636"/>
    <w:rsid w:val="00DE362E"/>
    <w:rsid w:val="00DF373A"/>
    <w:rsid w:val="00DF543D"/>
    <w:rsid w:val="00E0044D"/>
    <w:rsid w:val="00E029FC"/>
    <w:rsid w:val="00E17880"/>
    <w:rsid w:val="00E20096"/>
    <w:rsid w:val="00E236AD"/>
    <w:rsid w:val="00E26608"/>
    <w:rsid w:val="00E33213"/>
    <w:rsid w:val="00E35444"/>
    <w:rsid w:val="00E355B7"/>
    <w:rsid w:val="00E36A06"/>
    <w:rsid w:val="00E47FA3"/>
    <w:rsid w:val="00E502AA"/>
    <w:rsid w:val="00E52CE6"/>
    <w:rsid w:val="00E534BA"/>
    <w:rsid w:val="00E55474"/>
    <w:rsid w:val="00E5651E"/>
    <w:rsid w:val="00E56589"/>
    <w:rsid w:val="00E610BB"/>
    <w:rsid w:val="00E65965"/>
    <w:rsid w:val="00E66503"/>
    <w:rsid w:val="00E77CDA"/>
    <w:rsid w:val="00E77EAA"/>
    <w:rsid w:val="00E840B3"/>
    <w:rsid w:val="00E87430"/>
    <w:rsid w:val="00E87B07"/>
    <w:rsid w:val="00E95150"/>
    <w:rsid w:val="00E979B2"/>
    <w:rsid w:val="00EA092F"/>
    <w:rsid w:val="00EA0A7E"/>
    <w:rsid w:val="00EA2BC8"/>
    <w:rsid w:val="00EA2D34"/>
    <w:rsid w:val="00EA594C"/>
    <w:rsid w:val="00EB3E64"/>
    <w:rsid w:val="00EC3C20"/>
    <w:rsid w:val="00EC4637"/>
    <w:rsid w:val="00EC6810"/>
    <w:rsid w:val="00EC7379"/>
    <w:rsid w:val="00ED1931"/>
    <w:rsid w:val="00EF1508"/>
    <w:rsid w:val="00EF33A0"/>
    <w:rsid w:val="00EF79D5"/>
    <w:rsid w:val="00F0310B"/>
    <w:rsid w:val="00F03AA7"/>
    <w:rsid w:val="00F05B44"/>
    <w:rsid w:val="00F05E23"/>
    <w:rsid w:val="00F06773"/>
    <w:rsid w:val="00F07CA9"/>
    <w:rsid w:val="00F12BBB"/>
    <w:rsid w:val="00F1354A"/>
    <w:rsid w:val="00F139AE"/>
    <w:rsid w:val="00F16CFE"/>
    <w:rsid w:val="00F20771"/>
    <w:rsid w:val="00F22FAB"/>
    <w:rsid w:val="00F245D9"/>
    <w:rsid w:val="00F33AF1"/>
    <w:rsid w:val="00F35204"/>
    <w:rsid w:val="00F42BF3"/>
    <w:rsid w:val="00F47A84"/>
    <w:rsid w:val="00F51A43"/>
    <w:rsid w:val="00F51AF6"/>
    <w:rsid w:val="00F54205"/>
    <w:rsid w:val="00F55C94"/>
    <w:rsid w:val="00F56429"/>
    <w:rsid w:val="00F5748D"/>
    <w:rsid w:val="00F62377"/>
    <w:rsid w:val="00F65057"/>
    <w:rsid w:val="00F65590"/>
    <w:rsid w:val="00F67836"/>
    <w:rsid w:val="00F7762A"/>
    <w:rsid w:val="00F8040B"/>
    <w:rsid w:val="00F83C5D"/>
    <w:rsid w:val="00F85687"/>
    <w:rsid w:val="00F86B91"/>
    <w:rsid w:val="00F950BD"/>
    <w:rsid w:val="00F97171"/>
    <w:rsid w:val="00FA127A"/>
    <w:rsid w:val="00FA1A92"/>
    <w:rsid w:val="00FA3244"/>
    <w:rsid w:val="00FB3CB8"/>
    <w:rsid w:val="00FB4941"/>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10BB"/>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10B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4</cp:revision>
  <dcterms:created xsi:type="dcterms:W3CDTF">2012-09-19T14:15:00Z</dcterms:created>
  <dcterms:modified xsi:type="dcterms:W3CDTF">2012-09-19T23:04:00Z</dcterms:modified>
</cp:coreProperties>
</file>